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7A" w:rsidRDefault="00C4427A" w:rsidP="00C4427A">
      <w:pPr>
        <w:rPr>
          <w:sz w:val="32"/>
          <w:szCs w:val="32"/>
        </w:rPr>
      </w:pPr>
      <w:r>
        <w:rPr>
          <w:sz w:val="32"/>
          <w:szCs w:val="32"/>
        </w:rPr>
        <w:t>Gümüşhane Üniversitesi 2013- 2014</w:t>
      </w:r>
      <w:r w:rsidR="00E561B2">
        <w:rPr>
          <w:sz w:val="32"/>
          <w:szCs w:val="32"/>
        </w:rPr>
        <w:t xml:space="preserve"> </w:t>
      </w:r>
      <w:r>
        <w:rPr>
          <w:sz w:val="32"/>
          <w:szCs w:val="32"/>
        </w:rPr>
        <w:t>Farabi Başvuru Sonuçları</w:t>
      </w:r>
    </w:p>
    <w:tbl>
      <w:tblPr>
        <w:tblW w:w="87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594"/>
        <w:gridCol w:w="2080"/>
        <w:gridCol w:w="13"/>
        <w:gridCol w:w="990"/>
        <w:gridCol w:w="2400"/>
      </w:tblGrid>
      <w:tr w:rsidR="00C4427A" w:rsidTr="00BB7EC8">
        <w:trPr>
          <w:trHeight w:val="300"/>
        </w:trPr>
        <w:tc>
          <w:tcPr>
            <w:tcW w:w="8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27A" w:rsidRDefault="00C4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bookmarkStart w:id="0" w:name="RANGE!A1:F55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Bölümlere Göre Farabi Başvuru</w:t>
            </w:r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Sonuçları</w:t>
            </w:r>
          </w:p>
        </w:tc>
      </w:tr>
      <w:tr w:rsidR="00C4427A" w:rsidTr="00BB7EC8">
        <w:trPr>
          <w:trHeight w:val="300"/>
        </w:trPr>
        <w:tc>
          <w:tcPr>
            <w:tcW w:w="8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27A" w:rsidRDefault="00C4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Beslenme ve Diyetetik</w:t>
            </w:r>
          </w:p>
        </w:tc>
      </w:tr>
      <w:tr w:rsidR="00C4427A" w:rsidRPr="00C4427A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Adı Soyadı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Sınıfı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Bölümü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Ortalama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Açıklama</w:t>
            </w:r>
          </w:p>
        </w:tc>
      </w:tr>
      <w:tr w:rsidR="00C4427A" w:rsidRPr="00C4427A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Elif ÇÜRÜKVELİOĞLU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BB7EC8" w:rsidP="00C44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Beslenme ve Diyetetik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3.60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C4427A" w:rsidRPr="00C4427A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Nazlınur</w:t>
            </w:r>
            <w:proofErr w:type="spellEnd"/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SEKİTAŞ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7A" w:rsidRPr="00C4427A" w:rsidRDefault="00C4427A">
            <w:pPr>
              <w:rPr>
                <w:sz w:val="20"/>
                <w:szCs w:val="20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Beslenme ve Diyetetik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3.60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C4427A" w:rsidRPr="00C4427A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Pakize Büşra TEKE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7A" w:rsidRPr="00C4427A" w:rsidRDefault="00C4427A">
            <w:pPr>
              <w:rPr>
                <w:sz w:val="20"/>
                <w:szCs w:val="20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Beslenme ve Diyetetik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3.49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C4427A" w:rsidRPr="00C4427A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Çiğdem KOÇAK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7A" w:rsidRPr="00C4427A" w:rsidRDefault="00C4427A">
            <w:pPr>
              <w:rPr>
                <w:sz w:val="20"/>
                <w:szCs w:val="20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Beslenme ve Diyetetik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3.29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C45862" w:rsidRPr="00C4427A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862" w:rsidRPr="00C4427A" w:rsidRDefault="00C45862" w:rsidP="00B5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Betül KAYGUSUZOĞLU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862" w:rsidRPr="00C4427A" w:rsidRDefault="00C45862" w:rsidP="00B51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862" w:rsidRPr="00C4427A" w:rsidRDefault="00C45862" w:rsidP="00B51559">
            <w:pPr>
              <w:rPr>
                <w:sz w:val="20"/>
                <w:szCs w:val="20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Beslenme ve Diyetetik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862" w:rsidRPr="00C4427A" w:rsidRDefault="00C45862" w:rsidP="00B51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3.28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862" w:rsidRPr="00C4427A" w:rsidRDefault="00C45862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1.YEDEK</w:t>
            </w:r>
          </w:p>
        </w:tc>
      </w:tr>
      <w:tr w:rsidR="00C4427A" w:rsidRPr="00C4427A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5862" w:rsidP="00C44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Nevzat ERTAŞ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7A" w:rsidRPr="00C4427A" w:rsidRDefault="00C4427A">
            <w:pPr>
              <w:rPr>
                <w:sz w:val="20"/>
                <w:szCs w:val="20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Beslenme ve Diyetetik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5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3.2</w:t>
            </w:r>
            <w:r w:rsidR="00C45862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2.YEDEK</w:t>
            </w:r>
          </w:p>
        </w:tc>
      </w:tr>
      <w:tr w:rsidR="00C4427A" w:rsidRPr="00C4427A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Ayşegül ÇALIK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7A" w:rsidRPr="00C4427A" w:rsidRDefault="00C4427A">
            <w:pPr>
              <w:rPr>
                <w:sz w:val="20"/>
                <w:szCs w:val="20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Beslenme ve Diyetetik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3.17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3.YEDEK</w:t>
            </w:r>
          </w:p>
        </w:tc>
      </w:tr>
      <w:tr w:rsidR="00C4427A" w:rsidRPr="00C4427A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Ezgi YILDIZ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7A" w:rsidRPr="00C4427A" w:rsidRDefault="00C4427A">
            <w:pPr>
              <w:rPr>
                <w:sz w:val="20"/>
                <w:szCs w:val="20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Beslenme ve Diyetetik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3.16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4.YEDEK</w:t>
            </w:r>
          </w:p>
        </w:tc>
      </w:tr>
      <w:tr w:rsidR="00C4427A" w:rsidRPr="00C4427A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7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İlahiyat Fakültesi</w:t>
            </w:r>
          </w:p>
        </w:tc>
      </w:tr>
      <w:tr w:rsidR="00C4427A" w:rsidRPr="00C4427A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Hümeyra Hamide ERBOĞA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İlahiyat Fakültesi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2.60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C4427A" w:rsidRPr="00C4427A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Şura KARABACAK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İlahiyat Fakültesi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2.30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C4427A" w:rsidRPr="00C4427A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İlknur ARSLAN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İlahiyat Fakültesi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2.26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C4427A" w:rsidRPr="00C4427A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7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Halkla İlişkiler ve Tanıtım</w:t>
            </w:r>
          </w:p>
        </w:tc>
      </w:tr>
      <w:tr w:rsidR="00C4427A" w:rsidRPr="00C4427A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1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Müjde BULĞURCU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Halkla ilişkiler ve tan.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2.66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BB7EC8" w:rsidRPr="00C4427A" w:rsidTr="00C22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C8" w:rsidRPr="00C4427A" w:rsidRDefault="00BB7EC8" w:rsidP="00C44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Başak ÇELİK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C8" w:rsidRPr="00C4427A" w:rsidRDefault="00BB7EC8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EC8" w:rsidRDefault="00BB7EC8">
            <w:r w:rsidRPr="003916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Halkla ilişkiler ve tan.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C8" w:rsidRPr="00C4427A" w:rsidRDefault="00BB7EC8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2.43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C8" w:rsidRPr="00C4427A" w:rsidRDefault="00BB7EC8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BB7EC8" w:rsidRPr="00C4427A" w:rsidTr="00C22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C8" w:rsidRPr="00C4427A" w:rsidRDefault="00BB7EC8" w:rsidP="00C44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Oğuzhan TÜYLEK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C8" w:rsidRPr="00C4427A" w:rsidRDefault="00BB7EC8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EC8" w:rsidRDefault="00BB7EC8">
            <w:r w:rsidRPr="003916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Halkla ilişkiler ve tan.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C8" w:rsidRPr="00C4427A" w:rsidRDefault="00BB7EC8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2.31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C8" w:rsidRPr="00C4427A" w:rsidRDefault="00BB7EC8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C4427A" w:rsidRPr="00C4427A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7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Harita Mühendisliği</w:t>
            </w:r>
          </w:p>
        </w:tc>
      </w:tr>
      <w:tr w:rsidR="008E394D" w:rsidRPr="00C4427A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4D" w:rsidRPr="00C4427A" w:rsidRDefault="008E394D" w:rsidP="00B5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Harun BÖYÜKDURMUŞ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4D" w:rsidRPr="00C4427A" w:rsidRDefault="008E394D" w:rsidP="00B51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4D" w:rsidRPr="00C4427A" w:rsidRDefault="008E394D" w:rsidP="00B5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Harita Müh.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4D" w:rsidRPr="00C4427A" w:rsidRDefault="008E394D" w:rsidP="00B51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2.64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4D" w:rsidRPr="00C4427A" w:rsidRDefault="008E394D" w:rsidP="00B51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C4427A" w:rsidRPr="00C4427A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8E394D" w:rsidP="00C44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Pınar KAZA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Harita Müh.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8E3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2.</w:t>
            </w:r>
            <w:r w:rsidR="008E394D">
              <w:rPr>
                <w:rFonts w:ascii="Calibri" w:eastAsia="Times New Roman" w:hAnsi="Calibri" w:cs="Times New Roman"/>
                <w:color w:val="000000"/>
                <w:lang w:eastAsia="tr-TR"/>
              </w:rPr>
              <w:t>44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C4427A" w:rsidRPr="00C4427A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7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Hemşirelik</w:t>
            </w:r>
          </w:p>
        </w:tc>
      </w:tr>
      <w:tr w:rsidR="00C4427A" w:rsidRPr="00C4427A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Nurgül ÇOŞKUN 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Hemşirelik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3.13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C4427A" w:rsidRPr="00C4427A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Bilgi Can KELEŞ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Hemşirelik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color w:val="000000"/>
                <w:lang w:eastAsia="tr-TR"/>
              </w:rPr>
              <w:t>2.77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7A" w:rsidRPr="00C4427A" w:rsidRDefault="00C4427A" w:rsidP="00C44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4427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9610EF" w:rsidRPr="00C4427A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7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C4427A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İktisat</w:t>
            </w:r>
          </w:p>
        </w:tc>
      </w:tr>
      <w:tr w:rsidR="009610EF" w:rsidRPr="009610EF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Pınar AKTAY 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İktisat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2.81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9610EF" w:rsidRPr="009610EF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Mustafa KİLİNÇ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İktisat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2.69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9610EF" w:rsidRPr="009610EF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Harun LEBE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İktisat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2.51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9610EF" w:rsidRPr="009610EF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Songül KÖNEZ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İktisat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2.44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1. YEDEK</w:t>
            </w:r>
          </w:p>
        </w:tc>
      </w:tr>
      <w:tr w:rsidR="008E394D" w:rsidRPr="009610EF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4D" w:rsidRPr="009610EF" w:rsidRDefault="008E394D" w:rsidP="00B5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Turgut CARIK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4D" w:rsidRPr="009610EF" w:rsidRDefault="008E394D" w:rsidP="00B51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4D" w:rsidRPr="009610EF" w:rsidRDefault="008E394D" w:rsidP="00B5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İktisat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4D" w:rsidRPr="009610EF" w:rsidRDefault="008E394D" w:rsidP="00B51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2.43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4D" w:rsidRPr="009610EF" w:rsidRDefault="008E394D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2. YEDEK</w:t>
            </w:r>
          </w:p>
        </w:tc>
      </w:tr>
      <w:tr w:rsidR="009610EF" w:rsidRPr="009610EF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8E394D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Mikail KARAMAN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İktisat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8E3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2.4</w:t>
            </w:r>
            <w:r w:rsidR="008E394D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3. YEDEK</w:t>
            </w:r>
          </w:p>
        </w:tc>
      </w:tr>
      <w:tr w:rsidR="009610EF" w:rsidRPr="009610EF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7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İnşaat Mühendisliği</w:t>
            </w:r>
          </w:p>
        </w:tc>
      </w:tr>
      <w:tr w:rsidR="009610EF" w:rsidRPr="009610EF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Bekir EKBAŞ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İnşaat Müh.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2.84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9610EF" w:rsidRPr="009610EF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Abdılgafur</w:t>
            </w:r>
            <w:proofErr w:type="spellEnd"/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HOROZ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İnşaat Müh.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2.84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9610EF" w:rsidRPr="009610EF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Özlem KONAK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İnşaat Müh.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2.75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9610EF" w:rsidRPr="009610EF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Vedat YEŞİLDAĞ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İnşaat Müh.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2.71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9610EF" w:rsidRPr="009610EF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Süleyman Yiğit GÖRAL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İnşaat Müh.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2.48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1. YEDEK</w:t>
            </w:r>
          </w:p>
        </w:tc>
      </w:tr>
      <w:tr w:rsidR="009610EF" w:rsidRPr="009610EF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Mustafa BAĞ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İnşaat Müh.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2.32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2. YEDEK</w:t>
            </w:r>
          </w:p>
        </w:tc>
      </w:tr>
      <w:tr w:rsidR="009610EF" w:rsidRPr="009610EF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Emin ÇOLAK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İnşaat Müh.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2.32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3. YEDEK</w:t>
            </w:r>
          </w:p>
        </w:tc>
      </w:tr>
      <w:tr w:rsidR="009610EF" w:rsidRPr="009610EF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Ömer DİLER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İnşaat Müh.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2.29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4. YEDEK</w:t>
            </w:r>
          </w:p>
        </w:tc>
      </w:tr>
      <w:tr w:rsidR="009610EF" w:rsidRPr="009610EF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7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Makine Mühendisliği</w:t>
            </w:r>
          </w:p>
        </w:tc>
      </w:tr>
      <w:tr w:rsidR="009610EF" w:rsidRPr="009610EF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Gülşen YILDIRIM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Makine Müh.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2.17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9610EF" w:rsidRPr="009610EF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Sağlık Yönetimi</w:t>
            </w:r>
          </w:p>
        </w:tc>
      </w:tr>
      <w:tr w:rsidR="009610EF" w:rsidRPr="009610EF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Sümeyye Hekim 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Sağlık Yönetimi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3.60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9610EF" w:rsidRPr="009610EF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Meral </w:t>
            </w:r>
            <w:proofErr w:type="gramStart"/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SARİ</w:t>
            </w:r>
            <w:proofErr w:type="gramEnd"/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Sağlık Yönetimi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3.39</w:t>
            </w:r>
            <w:bookmarkStart w:id="1" w:name="_GoBack"/>
            <w:bookmarkEnd w:id="1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9610EF" w:rsidRPr="009610EF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Cennet YAVUZ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Sağlık Yönetimi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3.35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9610EF" w:rsidRPr="009610EF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Arife TÜRKMEN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Sağlık Yönetimi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3.29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9610EF" w:rsidRPr="009610EF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Dilek GÜMÜŞOLUK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Sağlık Yönetimi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3.26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1. YEDEK</w:t>
            </w:r>
          </w:p>
        </w:tc>
      </w:tr>
      <w:tr w:rsidR="009610EF" w:rsidRPr="009610EF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Sadiye</w:t>
            </w:r>
            <w:proofErr w:type="spellEnd"/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ÖZYURT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Sağlık Yönetimi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3.09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2. YEDEK</w:t>
            </w:r>
          </w:p>
        </w:tc>
      </w:tr>
      <w:tr w:rsidR="009610EF" w:rsidRPr="009610EF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Cemile KORKMAZ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Sağlık Yönetimi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3.01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3. YEDEK</w:t>
            </w:r>
          </w:p>
        </w:tc>
      </w:tr>
      <w:tr w:rsidR="009610EF" w:rsidRPr="009610EF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Faruk AKBABA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Sağlık Yönetimi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2.70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4. YEDEK</w:t>
            </w:r>
          </w:p>
        </w:tc>
      </w:tr>
      <w:tr w:rsidR="009610EF" w:rsidRPr="009610EF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Ömer ALTINER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Sağlık Yönetimi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2.63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5. YEDEK</w:t>
            </w:r>
          </w:p>
        </w:tc>
      </w:tr>
      <w:tr w:rsidR="009610EF" w:rsidRPr="009610EF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Uğur YAŞLI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Sağlık Yönetimi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2.46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6. YEDEK</w:t>
            </w:r>
          </w:p>
        </w:tc>
      </w:tr>
      <w:tr w:rsidR="009610EF" w:rsidRPr="009610EF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Mesut İLBAŞ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Sağlık Yönetimi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2,41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7. YEDEK</w:t>
            </w:r>
          </w:p>
        </w:tc>
      </w:tr>
      <w:tr w:rsidR="009610EF" w:rsidRPr="009610EF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7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SİYASET BİLİMİ VE KAMU YÖNETİMİ</w:t>
            </w:r>
          </w:p>
        </w:tc>
      </w:tr>
      <w:tr w:rsidR="009610EF" w:rsidRPr="009610EF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Gülşen COMART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610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Siyaset  B</w:t>
            </w:r>
            <w:proofErr w:type="gramEnd"/>
            <w:r w:rsidRPr="009610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r w:rsidR="00BB7E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ve Kamu Y.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2.98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9610EF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BB7EC8" w:rsidRPr="009610EF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C8" w:rsidRPr="009610EF" w:rsidRDefault="00BB7EC8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Sebile KARAKAŞ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C8" w:rsidRPr="009610EF" w:rsidRDefault="00BB7EC8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EC8" w:rsidRDefault="00BB7EC8">
            <w:proofErr w:type="gramStart"/>
            <w:r w:rsidRPr="009610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Siyaset </w:t>
            </w:r>
            <w:r w:rsidRPr="002019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B</w:t>
            </w:r>
            <w:proofErr w:type="gramEnd"/>
            <w:r w:rsidRPr="002019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. ve Kamu Y.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C8" w:rsidRPr="009610EF" w:rsidRDefault="00BB7EC8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2.84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C8" w:rsidRPr="009610EF" w:rsidRDefault="00BB7EC8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BB7EC8" w:rsidRPr="009610EF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C8" w:rsidRPr="009610EF" w:rsidRDefault="00BB7EC8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Kübra AKAY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C8" w:rsidRPr="009610EF" w:rsidRDefault="00BB7EC8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EC8" w:rsidRDefault="00BB7EC8">
            <w:proofErr w:type="gramStart"/>
            <w:r w:rsidRPr="009610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Siyaset </w:t>
            </w:r>
            <w:r w:rsidRPr="002019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B</w:t>
            </w:r>
            <w:proofErr w:type="gramEnd"/>
            <w:r w:rsidRPr="002019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. ve Kamu Y.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C8" w:rsidRPr="009610EF" w:rsidRDefault="00BB7EC8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2.59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C8" w:rsidRPr="009610EF" w:rsidRDefault="00BB7EC8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BB7EC8" w:rsidRPr="009610EF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C8" w:rsidRPr="009610EF" w:rsidRDefault="00BB7EC8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Metin TAM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C8" w:rsidRPr="009610EF" w:rsidRDefault="00BB7EC8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EC8" w:rsidRDefault="00BB7EC8">
            <w:proofErr w:type="gramStart"/>
            <w:r w:rsidRPr="009610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Siyaset </w:t>
            </w:r>
            <w:r w:rsidRPr="002019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B</w:t>
            </w:r>
            <w:proofErr w:type="gramEnd"/>
            <w:r w:rsidRPr="002019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. ve Kamu Y.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C8" w:rsidRPr="009610EF" w:rsidRDefault="00BB7EC8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2.56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C8" w:rsidRPr="009610EF" w:rsidRDefault="00BB7EC8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1. YEDEK</w:t>
            </w:r>
          </w:p>
        </w:tc>
      </w:tr>
      <w:tr w:rsidR="00BB7EC8" w:rsidRPr="009610EF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C8" w:rsidRPr="009610EF" w:rsidRDefault="00BB7EC8" w:rsidP="00961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Mehmet ÖNGÜL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C8" w:rsidRPr="009610EF" w:rsidRDefault="00BB7EC8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EC8" w:rsidRDefault="00BB7EC8">
            <w:proofErr w:type="gramStart"/>
            <w:r w:rsidRPr="009610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Siyaset </w:t>
            </w:r>
            <w:r w:rsidRPr="002019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B</w:t>
            </w:r>
            <w:proofErr w:type="gramEnd"/>
            <w:r w:rsidRPr="002019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. ve Kamu Y.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C8" w:rsidRPr="009610EF" w:rsidRDefault="00BB7EC8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2.52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C8" w:rsidRPr="009610EF" w:rsidRDefault="00BB7EC8" w:rsidP="00961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10EF">
              <w:rPr>
                <w:rFonts w:ascii="Calibri" w:eastAsia="Times New Roman" w:hAnsi="Calibri" w:cs="Times New Roman"/>
                <w:color w:val="000000"/>
                <w:lang w:eastAsia="tr-TR"/>
              </w:rPr>
              <w:t>2. YEDEK</w:t>
            </w:r>
          </w:p>
        </w:tc>
      </w:tr>
      <w:tr w:rsidR="009610EF" w:rsidRPr="009610EF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7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EF" w:rsidRPr="009610EF" w:rsidRDefault="00BB7EC8" w:rsidP="00BB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BB7EC8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GIDA MÜHENDİSLİĞİ</w:t>
            </w:r>
          </w:p>
        </w:tc>
      </w:tr>
      <w:tr w:rsidR="00BB7EC8" w:rsidRPr="00BB7EC8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C8" w:rsidRPr="00BB7EC8" w:rsidRDefault="00BB7EC8" w:rsidP="00BB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B7EC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Hasan EJDERHA 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C8" w:rsidRPr="00BB7EC8" w:rsidRDefault="00BB7EC8" w:rsidP="00BB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B7EC8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C8" w:rsidRPr="00BB7EC8" w:rsidRDefault="00BB7EC8" w:rsidP="00BB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B7EC8">
              <w:rPr>
                <w:rFonts w:ascii="Calibri" w:eastAsia="Times New Roman" w:hAnsi="Calibri" w:cs="Times New Roman"/>
                <w:color w:val="000000"/>
                <w:lang w:eastAsia="tr-TR"/>
              </w:rPr>
              <w:t>Gıda Mühendisliği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C8" w:rsidRPr="00BB7EC8" w:rsidRDefault="00BB7EC8" w:rsidP="00BB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B7EC8">
              <w:rPr>
                <w:rFonts w:ascii="Calibri" w:eastAsia="Times New Roman" w:hAnsi="Calibri" w:cs="Times New Roman"/>
                <w:color w:val="000000"/>
                <w:lang w:eastAsia="tr-TR"/>
              </w:rPr>
              <w:t>2.59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C8" w:rsidRPr="00BB7EC8" w:rsidRDefault="00BB7EC8" w:rsidP="00BB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BB7EC8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  <w:tr w:rsidR="00BB7EC8" w:rsidRPr="00BB7EC8" w:rsidTr="00BB7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C8" w:rsidRPr="00BB7EC8" w:rsidRDefault="00BB7EC8" w:rsidP="00BB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B7EC8">
              <w:rPr>
                <w:rFonts w:ascii="Calibri" w:eastAsia="Times New Roman" w:hAnsi="Calibri" w:cs="Times New Roman"/>
                <w:color w:val="000000"/>
                <w:lang w:eastAsia="tr-TR"/>
              </w:rPr>
              <w:t>Çağrı KURU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C8" w:rsidRPr="00BB7EC8" w:rsidRDefault="00BB7EC8" w:rsidP="00BB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B7EC8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C8" w:rsidRPr="00BB7EC8" w:rsidRDefault="00BB7EC8" w:rsidP="00BB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B7EC8">
              <w:rPr>
                <w:rFonts w:ascii="Calibri" w:eastAsia="Times New Roman" w:hAnsi="Calibri" w:cs="Times New Roman"/>
                <w:color w:val="000000"/>
                <w:lang w:eastAsia="tr-TR"/>
              </w:rPr>
              <w:t>Gıda Mühendisliği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C8" w:rsidRPr="00BB7EC8" w:rsidRDefault="00BB7EC8" w:rsidP="00BB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B7EC8">
              <w:rPr>
                <w:rFonts w:ascii="Calibri" w:eastAsia="Times New Roman" w:hAnsi="Calibri" w:cs="Times New Roman"/>
                <w:color w:val="000000"/>
                <w:lang w:eastAsia="tr-TR"/>
              </w:rPr>
              <w:t>2.35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C8" w:rsidRPr="00BB7EC8" w:rsidRDefault="00BB7EC8" w:rsidP="00BB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BB7EC8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ASIL</w:t>
            </w:r>
          </w:p>
        </w:tc>
      </w:tr>
    </w:tbl>
    <w:p w:rsidR="003508FE" w:rsidRDefault="003508FE"/>
    <w:sectPr w:rsidR="00350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7A"/>
    <w:rsid w:val="003508FE"/>
    <w:rsid w:val="008E394D"/>
    <w:rsid w:val="009610EF"/>
    <w:rsid w:val="00BB7EC8"/>
    <w:rsid w:val="00C4427A"/>
    <w:rsid w:val="00C45862"/>
    <w:rsid w:val="00E5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pnr</dc:creator>
  <cp:lastModifiedBy>pnr</cp:lastModifiedBy>
  <cp:revision>3</cp:revision>
  <dcterms:created xsi:type="dcterms:W3CDTF">2013-03-12T12:34:00Z</dcterms:created>
  <dcterms:modified xsi:type="dcterms:W3CDTF">2013-03-14T12:27:00Z</dcterms:modified>
</cp:coreProperties>
</file>